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2" w:rsidRPr="00DA35D2" w:rsidRDefault="002B6EBB" w:rsidP="008A3162">
      <w:pPr>
        <w:rPr>
          <w:sz w:val="24"/>
          <w:lang w:val="uk-UA"/>
        </w:rPr>
      </w:pPr>
      <w:r w:rsidRPr="002B6E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4.55pt;margin-top:-20.55pt;width:72.6pt;height:72.45pt;z-index:251660288;mso-wrap-distance-right:0;mso-position-horizontal-relative:page" stroked="f">
            <v:fill opacity="0" color2="black"/>
            <v:textbox style="mso-next-textbox:#_x0000_s1026" inset="0,0,0,0">
              <w:txbxContent>
                <w:p w:rsidR="008A3162" w:rsidRDefault="008A3162" w:rsidP="008A3162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66"/>
                  </w:tblGrid>
                  <w:tr w:rsidR="008A3162">
                    <w:trPr>
                      <w:trHeight w:val="3305"/>
                    </w:trPr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162" w:rsidRDefault="008A3162">
                        <w:pPr>
                          <w:snapToGrid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Приклейте Вашу</w:t>
                        </w:r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uk-UA"/>
                          </w:rPr>
                          <w:t>фотографію</w:t>
                        </w:r>
                      </w:p>
                      <w:p w:rsidR="008A3162" w:rsidRDefault="008A3162">
                        <w:pPr>
                          <w:snapToGrid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8A3162" w:rsidRDefault="008A3162">
                        <w:pPr>
                          <w:snapToGrid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8A3162" w:rsidRPr="00692411" w:rsidRDefault="008A3162">
                        <w:pPr>
                          <w:snapToGrid w:val="0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:rsidR="00590571" w:rsidRDefault="00590571"/>
              </w:txbxContent>
            </v:textbox>
            <w10:wrap type="square" side="largest" anchorx="page"/>
          </v:shape>
        </w:pict>
      </w:r>
    </w:p>
    <w:p w:rsidR="008A3162" w:rsidRPr="00742A1D" w:rsidRDefault="008A3162" w:rsidP="008A3162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742A1D">
        <w:rPr>
          <w:rFonts w:ascii="Times New Roman" w:hAnsi="Times New Roman"/>
          <w:b w:val="0"/>
          <w:sz w:val="28"/>
          <w:szCs w:val="28"/>
        </w:rPr>
        <w:t>АПЛІКАЦІЙНА ФОРМА НА 20</w:t>
      </w:r>
      <w:r w:rsidRPr="00847EE7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4F4EC6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B96F7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42A1D">
        <w:rPr>
          <w:rFonts w:ascii="Times New Roman" w:hAnsi="Times New Roman"/>
          <w:b w:val="0"/>
          <w:sz w:val="28"/>
          <w:szCs w:val="28"/>
        </w:rPr>
        <w:t>НАВЧАЛЬН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742A1D">
        <w:rPr>
          <w:rFonts w:ascii="Times New Roman" w:hAnsi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2A1D">
        <w:rPr>
          <w:rFonts w:ascii="Times New Roman" w:hAnsi="Times New Roman"/>
          <w:b w:val="0"/>
          <w:sz w:val="28"/>
          <w:szCs w:val="28"/>
        </w:rPr>
        <w:t>К</w:t>
      </w:r>
    </w:p>
    <w:p w:rsidR="008A3162" w:rsidRPr="00742A1D" w:rsidRDefault="008A3162" w:rsidP="008A31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(Термін подання </w:t>
      </w:r>
      <w:r w:rsidRPr="00742A1D">
        <w:rPr>
          <w:sz w:val="28"/>
          <w:szCs w:val="28"/>
          <w:lang w:val="uk-UA"/>
        </w:rPr>
        <w:t xml:space="preserve">до </w:t>
      </w:r>
      <w:r w:rsidR="004F4EC6" w:rsidRPr="004F4EC6">
        <w:rPr>
          <w:sz w:val="28"/>
          <w:szCs w:val="28"/>
        </w:rPr>
        <w:t>3</w:t>
      </w:r>
      <w:r w:rsidRPr="00B078E8">
        <w:rPr>
          <w:sz w:val="28"/>
          <w:szCs w:val="28"/>
        </w:rPr>
        <w:t>1</w:t>
      </w:r>
      <w:r w:rsidRPr="00742A1D">
        <w:rPr>
          <w:sz w:val="28"/>
          <w:szCs w:val="28"/>
          <w:lang w:val="uk-UA"/>
        </w:rPr>
        <w:t xml:space="preserve"> </w:t>
      </w:r>
      <w:r w:rsidR="00A44AB6">
        <w:rPr>
          <w:sz w:val="28"/>
          <w:szCs w:val="28"/>
          <w:lang w:val="uk-UA"/>
        </w:rPr>
        <w:t>січ</w:t>
      </w:r>
      <w:r w:rsidR="004F4EC6">
        <w:rPr>
          <w:sz w:val="28"/>
          <w:szCs w:val="28"/>
          <w:lang w:val="uk-UA"/>
        </w:rPr>
        <w:t>ня</w:t>
      </w:r>
      <w:r w:rsidRPr="00742A1D">
        <w:rPr>
          <w:sz w:val="28"/>
          <w:szCs w:val="28"/>
          <w:lang w:val="uk-UA"/>
        </w:rPr>
        <w:t xml:space="preserve"> 20</w:t>
      </w:r>
      <w:r w:rsidRPr="008065A8">
        <w:rPr>
          <w:sz w:val="28"/>
          <w:szCs w:val="28"/>
        </w:rPr>
        <w:t>2</w:t>
      </w:r>
      <w:r w:rsidR="00A44AB6" w:rsidRPr="00A44AB6">
        <w:rPr>
          <w:sz w:val="28"/>
          <w:szCs w:val="28"/>
        </w:rPr>
        <w:t>2</w:t>
      </w:r>
      <w:r w:rsidRPr="00742A1D">
        <w:rPr>
          <w:sz w:val="28"/>
          <w:szCs w:val="28"/>
          <w:lang w:val="uk-UA"/>
        </w:rPr>
        <w:t xml:space="preserve"> року)</w:t>
      </w:r>
    </w:p>
    <w:p w:rsidR="008A3162" w:rsidRPr="00FF5CC8" w:rsidRDefault="008A3162" w:rsidP="008A3162">
      <w:pPr>
        <w:pStyle w:val="3"/>
      </w:pPr>
    </w:p>
    <w:p w:rsidR="008A3162" w:rsidRPr="008A7FA6" w:rsidRDefault="008A3162" w:rsidP="008A3162">
      <w:pPr>
        <w:rPr>
          <w:sz w:val="24"/>
        </w:rPr>
      </w:pPr>
    </w:p>
    <w:p w:rsidR="008A3162" w:rsidRPr="00083437" w:rsidRDefault="008A3162" w:rsidP="008A3162">
      <w:pPr>
        <w:jc w:val="center"/>
        <w:rPr>
          <w:sz w:val="24"/>
          <w:lang w:val="uk-UA"/>
        </w:rPr>
      </w:pPr>
    </w:p>
    <w:p w:rsidR="008A3162" w:rsidRDefault="008A3162" w:rsidP="008A3162">
      <w:pPr>
        <w:numPr>
          <w:ilvl w:val="0"/>
          <w:numId w:val="1"/>
        </w:numPr>
        <w:tabs>
          <w:tab w:val="left" w:pos="360"/>
        </w:tabs>
        <w:suppressAutoHyphens/>
        <w:rPr>
          <w:b/>
          <w:lang w:val="uk-UA"/>
        </w:rPr>
      </w:pPr>
      <w:r>
        <w:rPr>
          <w:b/>
          <w:lang w:val="uk-UA"/>
        </w:rPr>
        <w:t>БІОГРАФІЧНА ІНФОРМАЦІЯ</w:t>
      </w:r>
    </w:p>
    <w:tbl>
      <w:tblPr>
        <w:tblW w:w="10173" w:type="dxa"/>
        <w:tblInd w:w="-5" w:type="dxa"/>
        <w:tblLayout w:type="fixed"/>
        <w:tblLook w:val="0000"/>
      </w:tblPr>
      <w:tblGrid>
        <w:gridCol w:w="2469"/>
        <w:gridCol w:w="905"/>
        <w:gridCol w:w="850"/>
        <w:gridCol w:w="921"/>
        <w:gridCol w:w="1347"/>
        <w:gridCol w:w="994"/>
        <w:gridCol w:w="1170"/>
        <w:gridCol w:w="1517"/>
      </w:tblGrid>
      <w:tr w:rsidR="008A3162" w:rsidTr="002F27DC">
        <w:trPr>
          <w:trHeight w:val="926"/>
        </w:trPr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Pr="00AA46DA" w:rsidRDefault="008A3162" w:rsidP="002F27DC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46D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AA46DA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</w:p>
          <w:p w:rsidR="008A3162" w:rsidRPr="00AA46DA" w:rsidRDefault="008A3162" w:rsidP="002F27DC">
            <w:pPr>
              <w:rPr>
                <w:lang w:val="uk-UA"/>
              </w:rPr>
            </w:pPr>
          </w:p>
          <w:p w:rsidR="008A3162" w:rsidRPr="00AA46DA" w:rsidRDefault="008A3162" w:rsidP="002F27DC">
            <w:pPr>
              <w:rPr>
                <w:lang w:val="uk-UA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b/>
                <w:lang w:val="uk-UA"/>
              </w:rPr>
            </w:pPr>
          </w:p>
          <w:p w:rsidR="008A3162" w:rsidRPr="00AA46DA" w:rsidRDefault="008A3162" w:rsidP="002F27DC">
            <w:pPr>
              <w:snapToGrid w:val="0"/>
              <w:rPr>
                <w:b/>
                <w:lang w:val="uk-UA"/>
              </w:rPr>
            </w:pPr>
            <w:proofErr w:type="spellStart"/>
            <w:r w:rsidRPr="00AA46DA">
              <w:rPr>
                <w:b/>
                <w:lang w:val="uk-UA"/>
              </w:rPr>
              <w:t>Ім</w:t>
            </w:r>
            <w:proofErr w:type="spellEnd"/>
            <w:r w:rsidRPr="00AA46DA">
              <w:rPr>
                <w:b/>
                <w:lang w:val="en-US"/>
              </w:rPr>
              <w:t>’</w:t>
            </w:r>
            <w:r w:rsidRPr="00AA46DA">
              <w:rPr>
                <w:b/>
                <w:lang w:val="uk-UA"/>
              </w:rPr>
              <w:t xml:space="preserve">я </w:t>
            </w:r>
          </w:p>
          <w:p w:rsidR="008A3162" w:rsidRPr="0063556F" w:rsidRDefault="008A3162" w:rsidP="002F27DC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b/>
                <w:lang w:val="uk-UA"/>
              </w:rPr>
            </w:pPr>
          </w:p>
          <w:p w:rsidR="008A3162" w:rsidRPr="0063556F" w:rsidRDefault="008A3162" w:rsidP="002F27DC">
            <w:pPr>
              <w:snapToGrid w:val="0"/>
              <w:rPr>
                <w:b/>
                <w:lang w:val="uk-UA"/>
              </w:rPr>
            </w:pPr>
            <w:proofErr w:type="spellStart"/>
            <w:r w:rsidRPr="0063556F">
              <w:rPr>
                <w:b/>
              </w:rPr>
              <w:t>По-батькові</w:t>
            </w:r>
            <w:proofErr w:type="spellEnd"/>
          </w:p>
        </w:tc>
      </w:tr>
      <w:tr w:rsidR="008A3162" w:rsidTr="002F27DC">
        <w:trPr>
          <w:trHeight w:val="532"/>
        </w:trPr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rPr>
                <w:b/>
                <w:lang w:val="uk-UA"/>
              </w:rPr>
            </w:pPr>
            <w:r w:rsidRPr="00CF08AD">
              <w:rPr>
                <w:b/>
                <w:lang w:val="uk-UA"/>
              </w:rPr>
              <w:t xml:space="preserve">Дата </w:t>
            </w:r>
          </w:p>
          <w:p w:rsidR="008A3162" w:rsidRPr="00AA46DA" w:rsidRDefault="008A3162" w:rsidP="002F27DC">
            <w:pPr>
              <w:rPr>
                <w:lang w:val="uk-UA"/>
              </w:rPr>
            </w:pPr>
            <w:r w:rsidRPr="00CF08AD">
              <w:rPr>
                <w:b/>
                <w:lang w:val="uk-UA"/>
              </w:rPr>
              <w:t>народження</w:t>
            </w:r>
            <w:r w:rsidRPr="00AA46DA">
              <w:rPr>
                <w:lang w:val="uk-UA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День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 xml:space="preserve">Місяць 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Рік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rPr>
                <w:b/>
                <w:lang w:val="uk-UA"/>
              </w:rPr>
            </w:pPr>
            <w:r w:rsidRPr="00CF08AD">
              <w:rPr>
                <w:b/>
                <w:lang w:val="uk-UA"/>
              </w:rPr>
              <w:t>Місце</w:t>
            </w:r>
          </w:p>
          <w:p w:rsidR="008A3162" w:rsidRPr="00CF08AD" w:rsidRDefault="008A3162" w:rsidP="002F27DC">
            <w:pPr>
              <w:rPr>
                <w:lang w:val="uk-UA"/>
              </w:rPr>
            </w:pPr>
            <w:r w:rsidRPr="00CF08AD">
              <w:rPr>
                <w:b/>
                <w:lang w:val="uk-UA"/>
              </w:rPr>
              <w:t>народження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Місто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Країна</w:t>
            </w:r>
          </w:p>
        </w:tc>
      </w:tr>
      <w:tr w:rsidR="008A3162" w:rsidTr="002F27DC">
        <w:trPr>
          <w:trHeight w:val="683"/>
        </w:trPr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AD">
              <w:rPr>
                <w:rFonts w:ascii="Times New Roman" w:hAnsi="Times New Roman" w:cs="Times New Roman"/>
                <w:sz w:val="20"/>
                <w:szCs w:val="20"/>
              </w:rPr>
              <w:t>Паспортні</w:t>
            </w:r>
            <w:proofErr w:type="spellEnd"/>
            <w:r w:rsidRPr="00CF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8AD">
              <w:rPr>
                <w:rFonts w:ascii="Times New Roman" w:hAnsi="Times New Roman" w:cs="Times New Roman"/>
                <w:sz w:val="20"/>
                <w:szCs w:val="20"/>
              </w:rPr>
              <w:t>дані</w:t>
            </w:r>
            <w:proofErr w:type="spellEnd"/>
          </w:p>
          <w:p w:rsidR="008A3162" w:rsidRPr="00AA46DA" w:rsidRDefault="008A3162" w:rsidP="002F27DC">
            <w:pPr>
              <w:rPr>
                <w:lang w:val="uk-UA"/>
              </w:rPr>
            </w:pPr>
          </w:p>
          <w:p w:rsidR="008A3162" w:rsidRPr="00AA46DA" w:rsidRDefault="008A3162" w:rsidP="002F27DC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 xml:space="preserve">Серія  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Номер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Дата видачі</w:t>
            </w:r>
          </w:p>
          <w:p w:rsidR="008A3162" w:rsidRPr="00CF08AD" w:rsidRDefault="008A3162" w:rsidP="002F27DC">
            <w:pPr>
              <w:rPr>
                <w:lang w:val="uk-UA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Ким виданий</w:t>
            </w:r>
          </w:p>
        </w:tc>
      </w:tr>
      <w:tr w:rsidR="008A3162" w:rsidTr="002F27DC">
        <w:trPr>
          <w:trHeight w:val="456"/>
        </w:trPr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b/>
                <w:lang w:val="uk-UA"/>
              </w:rPr>
            </w:pPr>
            <w:r w:rsidRPr="00CF08AD">
              <w:rPr>
                <w:b/>
                <w:lang w:val="uk-UA"/>
              </w:rPr>
              <w:t>Адреса для кореспонденції</w:t>
            </w:r>
          </w:p>
        </w:tc>
        <w:tc>
          <w:tcPr>
            <w:tcW w:w="26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Вулиця, будинок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Місто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Індекс</w:t>
            </w:r>
          </w:p>
        </w:tc>
      </w:tr>
      <w:tr w:rsidR="008A3162" w:rsidTr="002F27DC">
        <w:trPr>
          <w:trHeight w:val="549"/>
        </w:trPr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b/>
                <w:lang w:val="uk-UA"/>
              </w:rPr>
            </w:pPr>
            <w:r w:rsidRPr="00CF08AD">
              <w:rPr>
                <w:b/>
                <w:lang w:val="uk-UA"/>
              </w:rPr>
              <w:t>Тел.</w:t>
            </w:r>
          </w:p>
          <w:p w:rsidR="008A3162" w:rsidRDefault="008A3162" w:rsidP="002F27DC">
            <w:pPr>
              <w:rPr>
                <w:lang w:val="uk-UA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Домашній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CF08AD" w:rsidRDefault="008A3162" w:rsidP="002F27DC">
            <w:pPr>
              <w:snapToGrid w:val="0"/>
              <w:rPr>
                <w:lang w:val="uk-UA"/>
              </w:rPr>
            </w:pPr>
            <w:r w:rsidRPr="00CF08AD">
              <w:rPr>
                <w:lang w:val="uk-UA"/>
              </w:rPr>
              <w:t>Мобільний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Ел</w:t>
            </w:r>
            <w:proofErr w:type="spellEnd"/>
            <w:r>
              <w:rPr>
                <w:b/>
                <w:lang w:val="uk-UA"/>
              </w:rPr>
              <w:t>. пошта</w:t>
            </w:r>
          </w:p>
        </w:tc>
      </w:tr>
    </w:tbl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numPr>
          <w:ilvl w:val="0"/>
          <w:numId w:val="1"/>
        </w:numPr>
        <w:tabs>
          <w:tab w:val="left" w:pos="360"/>
        </w:tabs>
        <w:suppressAutoHyphens/>
        <w:rPr>
          <w:lang w:val="uk-UA"/>
        </w:rPr>
      </w:pPr>
      <w:r>
        <w:rPr>
          <w:b/>
          <w:lang w:val="uk-UA"/>
        </w:rPr>
        <w:t>ОСВІТА І НАУКОВІ СТУПЕНІ</w:t>
      </w:r>
      <w:r>
        <w:rPr>
          <w:lang w:val="uk-UA"/>
        </w:rPr>
        <w:t xml:space="preserve"> (Внесіть хронологічно)</w:t>
      </w:r>
    </w:p>
    <w:tbl>
      <w:tblPr>
        <w:tblW w:w="10211" w:type="dxa"/>
        <w:tblInd w:w="-5" w:type="dxa"/>
        <w:tblLayout w:type="fixed"/>
        <w:tblLook w:val="0000"/>
      </w:tblPr>
      <w:tblGrid>
        <w:gridCol w:w="2097"/>
        <w:gridCol w:w="2097"/>
        <w:gridCol w:w="2097"/>
        <w:gridCol w:w="2097"/>
        <w:gridCol w:w="1823"/>
      </w:tblGrid>
      <w:tr w:rsidR="008A3162" w:rsidTr="002F27DC">
        <w:trPr>
          <w:trHeight w:val="41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Назва установи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Дати навчання (від - до)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Ступінь/Диплом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ind w:right="134"/>
              <w:rPr>
                <w:lang w:val="uk-UA"/>
              </w:rPr>
            </w:pPr>
            <w:r>
              <w:rPr>
                <w:lang w:val="uk-UA"/>
              </w:rPr>
              <w:t xml:space="preserve">Дата отримання </w:t>
            </w:r>
          </w:p>
        </w:tc>
      </w:tr>
      <w:tr w:rsidR="008A3162" w:rsidTr="002F27DC">
        <w:trPr>
          <w:trHeight w:val="402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  <w:p w:rsidR="008A3162" w:rsidRDefault="008A3162" w:rsidP="002F27DC">
            <w:pPr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en-US"/>
              </w:rPr>
            </w:pPr>
          </w:p>
          <w:p w:rsidR="008A3162" w:rsidRDefault="008A3162" w:rsidP="002F27DC">
            <w:pPr>
              <w:snapToGrid w:val="0"/>
              <w:rPr>
                <w:lang w:val="en-US"/>
              </w:rPr>
            </w:pPr>
          </w:p>
          <w:p w:rsidR="008A3162" w:rsidRPr="002437A2" w:rsidRDefault="008A3162" w:rsidP="002F27DC">
            <w:pPr>
              <w:snapToGrid w:val="0"/>
              <w:rPr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ind w:right="134"/>
              <w:rPr>
                <w:lang w:val="uk-UA"/>
              </w:rPr>
            </w:pPr>
          </w:p>
        </w:tc>
      </w:tr>
      <w:tr w:rsidR="008A3162" w:rsidTr="002F27DC">
        <w:trPr>
          <w:trHeight w:val="616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8A7FA6" w:rsidRDefault="008A3162" w:rsidP="002F27DC">
            <w:pPr>
              <w:rPr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</w:tr>
    </w:tbl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numPr>
          <w:ilvl w:val="0"/>
          <w:numId w:val="1"/>
        </w:numPr>
        <w:tabs>
          <w:tab w:val="left" w:pos="360"/>
        </w:tabs>
        <w:suppressAutoHyphens/>
        <w:rPr>
          <w:lang w:val="uk-UA"/>
        </w:rPr>
      </w:pPr>
      <w:r>
        <w:rPr>
          <w:b/>
          <w:lang w:val="uk-UA"/>
        </w:rPr>
        <w:t>ДОСВІД ПРАЦІ З ОСОБАМИ З ОСОБЛИВИМИ ПОТРЕБАМИ</w:t>
      </w:r>
    </w:p>
    <w:tbl>
      <w:tblPr>
        <w:tblW w:w="10211" w:type="dxa"/>
        <w:tblInd w:w="-5" w:type="dxa"/>
        <w:tblLayout w:type="fixed"/>
        <w:tblLook w:val="0000"/>
      </w:tblPr>
      <w:tblGrid>
        <w:gridCol w:w="2097"/>
        <w:gridCol w:w="2097"/>
        <w:gridCol w:w="2097"/>
        <w:gridCol w:w="2097"/>
        <w:gridCol w:w="1823"/>
      </w:tblGrid>
      <w:tr w:rsidR="008A3162" w:rsidTr="002F27DC">
        <w:trPr>
          <w:trHeight w:val="41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Назва установи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Адреса установи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Вид діяльності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Період праці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ind w:right="13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годин праці на тиждень під час навчання (202</w:t>
            </w:r>
            <w:r w:rsidR="004F4EC6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рік) </w:t>
            </w:r>
          </w:p>
        </w:tc>
      </w:tr>
      <w:tr w:rsidR="008A3162" w:rsidTr="002F27DC">
        <w:trPr>
          <w:trHeight w:val="402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  <w:p w:rsidR="008A3162" w:rsidRDefault="008A3162" w:rsidP="002F27DC">
            <w:pPr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4243BA" w:rsidRDefault="008A3162" w:rsidP="002F27DC">
            <w:pPr>
              <w:snapToGrid w:val="0"/>
            </w:pPr>
          </w:p>
          <w:p w:rsidR="008A3162" w:rsidRPr="004243BA" w:rsidRDefault="008A3162" w:rsidP="002F27DC">
            <w:pPr>
              <w:snapToGrid w:val="0"/>
            </w:pPr>
          </w:p>
          <w:p w:rsidR="008A3162" w:rsidRPr="004243BA" w:rsidRDefault="008A3162" w:rsidP="002F27DC">
            <w:pPr>
              <w:snapToGrid w:val="0"/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ind w:right="134"/>
              <w:rPr>
                <w:lang w:val="uk-UA"/>
              </w:rPr>
            </w:pPr>
          </w:p>
        </w:tc>
      </w:tr>
      <w:tr w:rsidR="008A3162" w:rsidTr="002F27DC">
        <w:trPr>
          <w:trHeight w:val="616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Pr="004243BA" w:rsidRDefault="008A3162" w:rsidP="002F27DC"/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62" w:rsidRDefault="008A3162" w:rsidP="002F27DC">
            <w:pPr>
              <w:snapToGrid w:val="0"/>
              <w:rPr>
                <w:lang w:val="uk-UA"/>
              </w:rPr>
            </w:pPr>
          </w:p>
        </w:tc>
      </w:tr>
    </w:tbl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Pr="00BD2D21" w:rsidRDefault="008A3162" w:rsidP="008A3162"/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lang w:val="uk-UA"/>
        </w:rPr>
      </w:pPr>
    </w:p>
    <w:p w:rsidR="008A3162" w:rsidRPr="00BD2D21" w:rsidRDefault="008A3162" w:rsidP="008A3162"/>
    <w:p w:rsidR="008A3162" w:rsidRPr="00BD2D21" w:rsidRDefault="008A3162" w:rsidP="008A3162"/>
    <w:p w:rsidR="008A3162" w:rsidRPr="00BD2D21" w:rsidRDefault="008A3162" w:rsidP="008A3162"/>
    <w:p w:rsidR="008A3162" w:rsidRDefault="008A3162" w:rsidP="008A3162">
      <w:pPr>
        <w:rPr>
          <w:lang w:val="uk-UA"/>
        </w:rPr>
      </w:pPr>
    </w:p>
    <w:p w:rsidR="008A3162" w:rsidRPr="008146FE" w:rsidRDefault="008A3162" w:rsidP="008A3162">
      <w:pPr>
        <w:rPr>
          <w:rFonts w:ascii="Arial" w:hAnsi="Arial"/>
          <w:sz w:val="24"/>
          <w:szCs w:val="24"/>
          <w:lang w:val="uk-UA"/>
        </w:rPr>
      </w:pPr>
      <w:r w:rsidRPr="008146FE">
        <w:rPr>
          <w:rFonts w:ascii="Arial" w:hAnsi="Arial"/>
          <w:sz w:val="24"/>
          <w:szCs w:val="24"/>
          <w:lang w:val="uk-UA"/>
        </w:rPr>
        <w:t xml:space="preserve">Необхідні документи:    </w:t>
      </w:r>
      <w:r w:rsidRPr="008146FE">
        <w:rPr>
          <w:rFonts w:ascii="Arial" w:hAnsi="Arial"/>
          <w:sz w:val="24"/>
          <w:szCs w:val="24"/>
          <w:lang w:val="uk-UA"/>
        </w:rPr>
        <w:tab/>
      </w:r>
      <w:r w:rsidRPr="008146FE">
        <w:rPr>
          <w:rFonts w:ascii="Arial" w:hAnsi="Arial"/>
          <w:sz w:val="24"/>
          <w:szCs w:val="24"/>
          <w:lang w:val="uk-UA"/>
        </w:rPr>
        <w:tab/>
      </w:r>
      <w:r w:rsidRPr="008146FE">
        <w:rPr>
          <w:rFonts w:ascii="Arial" w:hAnsi="Arial"/>
          <w:sz w:val="24"/>
          <w:szCs w:val="24"/>
          <w:lang w:val="uk-UA"/>
        </w:rPr>
        <w:tab/>
      </w:r>
      <w:r w:rsidRPr="008146FE">
        <w:rPr>
          <w:rFonts w:ascii="Arial" w:hAnsi="Arial"/>
          <w:sz w:val="24"/>
          <w:szCs w:val="24"/>
          <w:lang w:val="uk-UA"/>
        </w:rPr>
        <w:tab/>
      </w:r>
      <w:r w:rsidRPr="008146FE">
        <w:rPr>
          <w:rFonts w:ascii="Arial" w:hAnsi="Arial"/>
          <w:sz w:val="24"/>
          <w:szCs w:val="24"/>
          <w:lang w:val="uk-UA"/>
        </w:rPr>
        <w:tab/>
      </w:r>
      <w:r w:rsidRPr="008146FE">
        <w:rPr>
          <w:rFonts w:ascii="Arial" w:hAnsi="Arial"/>
          <w:sz w:val="24"/>
          <w:szCs w:val="24"/>
          <w:lang w:val="uk-UA"/>
        </w:rPr>
        <w:tab/>
      </w:r>
      <w:r w:rsidRPr="008146FE">
        <w:rPr>
          <w:rFonts w:ascii="Arial" w:hAnsi="Arial"/>
          <w:sz w:val="24"/>
          <w:szCs w:val="24"/>
          <w:lang w:val="uk-UA"/>
        </w:rPr>
        <w:tab/>
        <w:t xml:space="preserve">                                                                                             </w:t>
      </w:r>
    </w:p>
    <w:p w:rsidR="008A3162" w:rsidRPr="00E72A15" w:rsidRDefault="008A3162" w:rsidP="008A3162">
      <w:pPr>
        <w:numPr>
          <w:ilvl w:val="0"/>
          <w:numId w:val="2"/>
        </w:numPr>
        <w:jc w:val="both"/>
        <w:rPr>
          <w:lang w:val="uk-UA"/>
        </w:rPr>
      </w:pPr>
      <w:r w:rsidRPr="00E72A15">
        <w:rPr>
          <w:color w:val="000000"/>
          <w:lang w:val="uk-UA"/>
        </w:rPr>
        <w:t>Заява про вступ встановленого зразка</w:t>
      </w:r>
      <w:r w:rsidRPr="00DC3149">
        <w:rPr>
          <w:color w:val="000000"/>
        </w:rPr>
        <w:t xml:space="preserve"> </w:t>
      </w:r>
      <w:r>
        <w:rPr>
          <w:color w:val="000000"/>
          <w:lang w:val="uk-UA"/>
        </w:rPr>
        <w:t xml:space="preserve">(аплікаційна форма) </w:t>
      </w:r>
    </w:p>
    <w:p w:rsidR="008A3162" w:rsidRPr="00E72A15" w:rsidRDefault="008A3162" w:rsidP="008A3162">
      <w:pPr>
        <w:numPr>
          <w:ilvl w:val="0"/>
          <w:numId w:val="2"/>
        </w:numPr>
        <w:jc w:val="both"/>
        <w:rPr>
          <w:lang w:val="uk-UA"/>
        </w:rPr>
      </w:pPr>
      <w:r w:rsidRPr="00E72A15">
        <w:rPr>
          <w:lang w:val="uk-UA"/>
        </w:rPr>
        <w:t>Коротка автобіографія</w:t>
      </w:r>
    </w:p>
    <w:p w:rsidR="008A3162" w:rsidRPr="00E72A15" w:rsidRDefault="008A3162" w:rsidP="008A3162">
      <w:pPr>
        <w:numPr>
          <w:ilvl w:val="0"/>
          <w:numId w:val="2"/>
        </w:numPr>
        <w:jc w:val="both"/>
        <w:rPr>
          <w:lang w:val="uk-UA"/>
        </w:rPr>
      </w:pPr>
      <w:r w:rsidRPr="00E72A15">
        <w:rPr>
          <w:lang w:val="uk-UA"/>
        </w:rPr>
        <w:t xml:space="preserve">Мотиваційний лист </w:t>
      </w:r>
    </w:p>
    <w:p w:rsidR="008A3162" w:rsidRPr="00E72A15" w:rsidRDefault="008A3162" w:rsidP="008A3162">
      <w:pPr>
        <w:numPr>
          <w:ilvl w:val="0"/>
          <w:numId w:val="2"/>
        </w:numPr>
        <w:jc w:val="both"/>
        <w:rPr>
          <w:lang w:val="uk-UA"/>
        </w:rPr>
      </w:pPr>
      <w:r w:rsidRPr="00E72A15">
        <w:rPr>
          <w:lang w:val="uk-UA"/>
        </w:rPr>
        <w:t xml:space="preserve">Опис ситуації супроводу осіб з особливими потребами, з якою довелося зустрітися </w:t>
      </w:r>
    </w:p>
    <w:p w:rsidR="008A3162" w:rsidRPr="00E72A15" w:rsidRDefault="008A3162" w:rsidP="008A3162">
      <w:pPr>
        <w:numPr>
          <w:ilvl w:val="0"/>
          <w:numId w:val="2"/>
        </w:numPr>
        <w:jc w:val="both"/>
        <w:rPr>
          <w:lang w:val="uk-UA"/>
        </w:rPr>
      </w:pPr>
      <w:r w:rsidRPr="00E72A15">
        <w:rPr>
          <w:lang w:val="uk-UA"/>
        </w:rPr>
        <w:t xml:space="preserve">Ксерокопія паспорта </w:t>
      </w:r>
    </w:p>
    <w:p w:rsidR="008A3162" w:rsidRPr="00E72A15" w:rsidRDefault="008A3162" w:rsidP="008A3162">
      <w:pPr>
        <w:numPr>
          <w:ilvl w:val="0"/>
          <w:numId w:val="2"/>
        </w:numPr>
        <w:jc w:val="both"/>
        <w:rPr>
          <w:lang w:val="uk-UA"/>
        </w:rPr>
      </w:pPr>
      <w:r>
        <w:rPr>
          <w:color w:val="000000"/>
          <w:lang w:val="en-US"/>
        </w:rPr>
        <w:t>2</w:t>
      </w:r>
      <w:r w:rsidRPr="00E72A15">
        <w:rPr>
          <w:color w:val="000000"/>
          <w:lang w:val="uk-UA"/>
        </w:rPr>
        <w:t xml:space="preserve"> фотокартки розміром 3x4 см</w:t>
      </w:r>
    </w:p>
    <w:p w:rsidR="008A3162" w:rsidRDefault="008A3162" w:rsidP="008A3162">
      <w:pPr>
        <w:jc w:val="both"/>
        <w:rPr>
          <w:lang w:val="uk-UA"/>
        </w:rPr>
      </w:pPr>
    </w:p>
    <w:p w:rsidR="008A3162" w:rsidRDefault="008A3162" w:rsidP="008A3162">
      <w:pPr>
        <w:suppressAutoHyphens/>
        <w:rPr>
          <w:rFonts w:ascii="Arial" w:hAnsi="Arial"/>
          <w:sz w:val="24"/>
          <w:szCs w:val="24"/>
          <w:lang w:val="en-US"/>
        </w:rPr>
      </w:pPr>
    </w:p>
    <w:p w:rsidR="008A3162" w:rsidRDefault="008A3162" w:rsidP="008A3162">
      <w:pPr>
        <w:rPr>
          <w:lang w:val="uk-UA"/>
        </w:rPr>
      </w:pPr>
    </w:p>
    <w:p w:rsidR="008A3162" w:rsidRDefault="008A3162" w:rsidP="008A3162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Посвідчую, що подана інформація є  правильною і повною.</w:t>
      </w:r>
    </w:p>
    <w:p w:rsidR="008A3162" w:rsidRDefault="008A3162" w:rsidP="008A3162">
      <w:pPr>
        <w:rPr>
          <w:i/>
          <w:sz w:val="24"/>
          <w:szCs w:val="24"/>
          <w:lang w:val="uk-UA"/>
        </w:rPr>
      </w:pPr>
    </w:p>
    <w:p w:rsidR="008A3162" w:rsidRPr="00AD15FF" w:rsidRDefault="008A3162" w:rsidP="008A3162">
      <w:pPr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Підпис </w:t>
      </w:r>
    </w:p>
    <w:p w:rsidR="00262E10" w:rsidRPr="008A3162" w:rsidRDefault="00262E10">
      <w:pPr>
        <w:rPr>
          <w:lang w:val="en-US"/>
        </w:rPr>
      </w:pPr>
    </w:p>
    <w:sectPr w:rsidR="00262E10" w:rsidRPr="008A3162" w:rsidSect="00F52BC5">
      <w:headerReference w:type="default" r:id="rId7"/>
      <w:footerReference w:type="default" r:id="rId8"/>
      <w:pgSz w:w="11909" w:h="16992" w:code="9"/>
      <w:pgMar w:top="850" w:right="850" w:bottom="1397" w:left="1411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62" w:rsidRDefault="008A3162" w:rsidP="008A3162">
      <w:r>
        <w:separator/>
      </w:r>
    </w:p>
  </w:endnote>
  <w:endnote w:type="continuationSeparator" w:id="0">
    <w:p w:rsidR="008A3162" w:rsidRDefault="008A3162" w:rsidP="008A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9" w:rsidRPr="003822D2" w:rsidRDefault="00602B1C">
    <w:pPr>
      <w:rPr>
        <w:lang w:val="en-US"/>
      </w:rPr>
    </w:pPr>
  </w:p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48"/>
    </w:tblGrid>
    <w:tr w:rsidR="00FF5CC8" w:rsidRPr="003E21D7" w:rsidTr="003E21D7">
      <w:trPr>
        <w:trHeight w:val="1029"/>
      </w:trPr>
      <w:tc>
        <w:tcPr>
          <w:tcW w:w="9648" w:type="dxa"/>
          <w:shd w:val="clear" w:color="auto" w:fill="auto"/>
        </w:tcPr>
        <w:p w:rsidR="00FF5CC8" w:rsidRPr="003E21D7" w:rsidRDefault="004F4EC6" w:rsidP="003E21D7">
          <w:pPr>
            <w:jc w:val="center"/>
            <w:rPr>
              <w:color w:val="FF0000"/>
              <w:sz w:val="18"/>
              <w:szCs w:val="18"/>
              <w:lang w:val="uk-UA"/>
            </w:rPr>
          </w:pPr>
          <w:r w:rsidRPr="003E21D7">
            <w:rPr>
              <w:color w:val="FF0000"/>
              <w:sz w:val="18"/>
              <w:szCs w:val="18"/>
              <w:lang w:val="uk-UA"/>
            </w:rPr>
            <w:t>Інститут екуменічних студій</w:t>
          </w:r>
        </w:p>
        <w:p w:rsidR="00FF5CC8" w:rsidRPr="003E21D7" w:rsidRDefault="004F4EC6" w:rsidP="003E21D7">
          <w:pPr>
            <w:jc w:val="center"/>
            <w:rPr>
              <w:color w:val="FF0000"/>
              <w:sz w:val="18"/>
              <w:szCs w:val="18"/>
            </w:rPr>
          </w:pPr>
          <w:r w:rsidRPr="003E21D7">
            <w:rPr>
              <w:color w:val="FF0000"/>
              <w:sz w:val="18"/>
              <w:szCs w:val="18"/>
              <w:lang w:val="uk-UA"/>
            </w:rPr>
            <w:t xml:space="preserve">Український </w:t>
          </w:r>
          <w:r w:rsidR="008A3162" w:rsidRPr="00C410C7">
            <w:rPr>
              <w:color w:val="FF0000"/>
              <w:sz w:val="18"/>
              <w:szCs w:val="18"/>
            </w:rPr>
            <w:t>к</w:t>
          </w:r>
          <w:proofErr w:type="spellStart"/>
          <w:r w:rsidRPr="003E21D7">
            <w:rPr>
              <w:color w:val="FF0000"/>
              <w:sz w:val="18"/>
              <w:szCs w:val="18"/>
              <w:lang w:val="uk-UA"/>
            </w:rPr>
            <w:t>атолицький</w:t>
          </w:r>
          <w:proofErr w:type="spellEnd"/>
          <w:r w:rsidRPr="003E21D7">
            <w:rPr>
              <w:color w:val="FF0000"/>
              <w:sz w:val="18"/>
              <w:szCs w:val="18"/>
              <w:lang w:val="uk-UA"/>
            </w:rPr>
            <w:t xml:space="preserve"> </w:t>
          </w:r>
          <w:r w:rsidR="008A3162">
            <w:rPr>
              <w:color w:val="FF0000"/>
              <w:sz w:val="18"/>
              <w:szCs w:val="18"/>
              <w:lang w:val="uk-UA"/>
            </w:rPr>
            <w:t>у</w:t>
          </w:r>
          <w:r w:rsidRPr="003E21D7">
            <w:rPr>
              <w:color w:val="FF0000"/>
              <w:sz w:val="18"/>
              <w:szCs w:val="18"/>
              <w:lang w:val="uk-UA"/>
            </w:rPr>
            <w:t>ніверситет</w:t>
          </w:r>
        </w:p>
        <w:p w:rsidR="00FF5CC8" w:rsidRPr="003E21D7" w:rsidRDefault="00C410C7" w:rsidP="003E21D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uk-UA"/>
            </w:rPr>
            <w:t>пр. Святого Івана Павла ІІ</w:t>
          </w:r>
          <w:r w:rsidR="004F4EC6" w:rsidRPr="003E21D7">
            <w:rPr>
              <w:sz w:val="18"/>
              <w:szCs w:val="18"/>
              <w:lang w:val="uk-UA"/>
            </w:rPr>
            <w:t>, 35а</w:t>
          </w:r>
        </w:p>
        <w:p w:rsidR="00FF5CC8" w:rsidRPr="003E21D7" w:rsidRDefault="004F4EC6" w:rsidP="003E21D7">
          <w:pPr>
            <w:pStyle w:val="a5"/>
            <w:jc w:val="center"/>
            <w:rPr>
              <w:sz w:val="18"/>
              <w:szCs w:val="18"/>
            </w:rPr>
          </w:pPr>
          <w:r w:rsidRPr="003E21D7">
            <w:rPr>
              <w:sz w:val="18"/>
              <w:szCs w:val="18"/>
            </w:rPr>
            <w:t>тел.</w:t>
          </w:r>
          <w:r w:rsidRPr="003E21D7">
            <w:rPr>
              <w:sz w:val="18"/>
              <w:szCs w:val="18"/>
              <w:lang w:val="uk-UA"/>
            </w:rPr>
            <w:t>:   +38 032 240 99 44 (</w:t>
          </w:r>
          <w:proofErr w:type="spellStart"/>
          <w:r w:rsidRPr="003E21D7">
            <w:rPr>
              <w:sz w:val="18"/>
              <w:szCs w:val="18"/>
            </w:rPr>
            <w:t>внутр</w:t>
          </w:r>
          <w:proofErr w:type="spellEnd"/>
          <w:r w:rsidRPr="003E21D7">
            <w:rPr>
              <w:sz w:val="18"/>
              <w:szCs w:val="18"/>
              <w:lang w:val="uk-UA"/>
            </w:rPr>
            <w:t>. 3390)</w:t>
          </w:r>
        </w:p>
        <w:p w:rsidR="00FF5CC8" w:rsidRPr="003E21D7" w:rsidRDefault="004F4EC6" w:rsidP="003E21D7">
          <w:pPr>
            <w:jc w:val="center"/>
            <w:rPr>
              <w:color w:val="808080"/>
              <w:sz w:val="18"/>
              <w:szCs w:val="18"/>
            </w:rPr>
          </w:pPr>
          <w:r w:rsidRPr="003E21D7">
            <w:rPr>
              <w:sz w:val="18"/>
              <w:szCs w:val="18"/>
              <w:lang w:val="uk-UA"/>
            </w:rPr>
            <w:t>ф</w:t>
          </w:r>
          <w:proofErr w:type="spellStart"/>
          <w:r w:rsidRPr="003E21D7">
            <w:rPr>
              <w:sz w:val="18"/>
              <w:szCs w:val="18"/>
            </w:rPr>
            <w:t>акс</w:t>
          </w:r>
          <w:proofErr w:type="spellEnd"/>
          <w:r w:rsidRPr="003E21D7">
            <w:rPr>
              <w:sz w:val="18"/>
              <w:szCs w:val="18"/>
              <w:lang w:val="uk-UA"/>
            </w:rPr>
            <w:t>: +38 032 240 99 50</w:t>
          </w:r>
        </w:p>
        <w:p w:rsidR="00FF5CC8" w:rsidRPr="003E21D7" w:rsidRDefault="002B6EBB" w:rsidP="003E21D7">
          <w:pPr>
            <w:ind w:hanging="215"/>
            <w:jc w:val="center"/>
            <w:rPr>
              <w:color w:val="808080"/>
              <w:sz w:val="18"/>
              <w:szCs w:val="18"/>
            </w:rPr>
          </w:pPr>
          <w:hyperlink r:id="rId1" w:history="1">
            <w:r w:rsidR="008A3162" w:rsidRPr="00C87840">
              <w:rPr>
                <w:rStyle w:val="a7"/>
                <w:sz w:val="18"/>
                <w:szCs w:val="18"/>
                <w:lang w:val="en-US"/>
              </w:rPr>
              <w:t>ies</w:t>
            </w:r>
            <w:r w:rsidR="008A3162" w:rsidRPr="00C87840">
              <w:rPr>
                <w:rStyle w:val="a7"/>
                <w:sz w:val="18"/>
                <w:szCs w:val="18"/>
                <w:lang w:val="uk-UA"/>
              </w:rPr>
              <w:t>@ucu.edu.</w:t>
            </w:r>
            <w:r w:rsidR="008A3162" w:rsidRPr="00C87840">
              <w:rPr>
                <w:rStyle w:val="a7"/>
                <w:sz w:val="18"/>
                <w:szCs w:val="18"/>
                <w:lang w:val="en-US"/>
              </w:rPr>
              <w:t>ua</w:t>
            </w:r>
          </w:hyperlink>
          <w:r w:rsidR="008A3162" w:rsidRPr="00C410C7">
            <w:rPr>
              <w:color w:val="808080"/>
              <w:sz w:val="18"/>
              <w:szCs w:val="18"/>
            </w:rPr>
            <w:t xml:space="preserve"> </w:t>
          </w:r>
          <w:r w:rsidR="004F4EC6" w:rsidRPr="003E21D7">
            <w:rPr>
              <w:color w:val="808080"/>
              <w:sz w:val="18"/>
              <w:szCs w:val="18"/>
            </w:rPr>
            <w:t xml:space="preserve"> </w:t>
          </w:r>
        </w:p>
        <w:p w:rsidR="00FF5CC8" w:rsidRPr="00185BE7" w:rsidRDefault="002B6EBB" w:rsidP="003E21D7">
          <w:pPr>
            <w:jc w:val="center"/>
          </w:pPr>
          <w:hyperlink r:id="rId2" w:history="1">
            <w:r w:rsidR="004F4EC6" w:rsidRPr="003E21D7">
              <w:rPr>
                <w:rStyle w:val="a7"/>
                <w:sz w:val="18"/>
                <w:szCs w:val="18"/>
                <w:lang w:val="en-US"/>
              </w:rPr>
              <w:t>www</w:t>
            </w:r>
            <w:r w:rsidR="004F4EC6" w:rsidRPr="003E21D7">
              <w:rPr>
                <w:rStyle w:val="a7"/>
                <w:sz w:val="18"/>
                <w:szCs w:val="18"/>
                <w:lang w:val="uk-UA"/>
              </w:rPr>
              <w:t>.</w:t>
            </w:r>
            <w:r w:rsidR="004F4EC6" w:rsidRPr="003E21D7">
              <w:rPr>
                <w:rStyle w:val="a7"/>
                <w:sz w:val="18"/>
                <w:szCs w:val="18"/>
                <w:lang w:val="en-US"/>
              </w:rPr>
              <w:t>ecumenical</w:t>
            </w:r>
            <w:proofErr w:type="spellStart"/>
            <w:r w:rsidR="004F4EC6" w:rsidRPr="003E21D7">
              <w:rPr>
                <w:rStyle w:val="a7"/>
                <w:sz w:val="18"/>
                <w:szCs w:val="18"/>
              </w:rPr>
              <w:t>studies</w:t>
            </w:r>
            <w:proofErr w:type="spellEnd"/>
            <w:r w:rsidR="004F4EC6" w:rsidRPr="003E21D7">
              <w:rPr>
                <w:rStyle w:val="a7"/>
                <w:sz w:val="18"/>
                <w:szCs w:val="18"/>
                <w:lang w:val="uk-UA"/>
              </w:rPr>
              <w:t>.</w:t>
            </w:r>
            <w:proofErr w:type="spellStart"/>
            <w:r w:rsidR="004F4EC6" w:rsidRPr="003E21D7">
              <w:rPr>
                <w:rStyle w:val="a7"/>
                <w:sz w:val="18"/>
                <w:szCs w:val="18"/>
              </w:rPr>
              <w:t>org</w:t>
            </w:r>
            <w:proofErr w:type="spellEnd"/>
            <w:r w:rsidR="004F4EC6" w:rsidRPr="003E21D7">
              <w:rPr>
                <w:rStyle w:val="a7"/>
                <w:sz w:val="18"/>
                <w:szCs w:val="18"/>
                <w:lang w:val="uk-UA"/>
              </w:rPr>
              <w:t>.</w:t>
            </w:r>
            <w:proofErr w:type="spellStart"/>
            <w:r w:rsidR="004F4EC6" w:rsidRPr="003E21D7">
              <w:rPr>
                <w:rStyle w:val="a7"/>
                <w:sz w:val="18"/>
                <w:szCs w:val="18"/>
              </w:rPr>
              <w:t>ua</w:t>
            </w:r>
            <w:proofErr w:type="spellEnd"/>
          </w:hyperlink>
        </w:p>
      </w:tc>
    </w:tr>
  </w:tbl>
  <w:p w:rsidR="00C86109" w:rsidRPr="008A7FA6" w:rsidRDefault="00602B1C" w:rsidP="00F52B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62" w:rsidRDefault="008A3162" w:rsidP="008A3162">
      <w:r>
        <w:separator/>
      </w:r>
    </w:p>
  </w:footnote>
  <w:footnote w:type="continuationSeparator" w:id="0">
    <w:p w:rsidR="008A3162" w:rsidRDefault="008A3162" w:rsidP="008A3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4" w:type="dxa"/>
      <w:jc w:val="center"/>
      <w:tblLayout w:type="fixed"/>
      <w:tblLook w:val="0000"/>
    </w:tblPr>
    <w:tblGrid>
      <w:gridCol w:w="8334"/>
    </w:tblGrid>
    <w:tr w:rsidR="00B078E8" w:rsidRPr="00B8182C" w:rsidTr="006B79FB">
      <w:trPr>
        <w:trHeight w:val="1592"/>
        <w:jc w:val="center"/>
      </w:trPr>
      <w:tc>
        <w:tcPr>
          <w:tcW w:w="8334" w:type="dxa"/>
        </w:tcPr>
        <w:p w:rsidR="00B078E8" w:rsidRPr="00B8182C" w:rsidRDefault="00602B1C" w:rsidP="00F52BC5">
          <w:pPr>
            <w:jc w:val="center"/>
            <w:rPr>
              <w:rFonts w:ascii="Times New Roman CYR" w:hAnsi="Times New Roman CYR" w:cs="Times New Roman CYR"/>
              <w:b/>
              <w:bCs/>
              <w:spacing w:val="200"/>
              <w:sz w:val="18"/>
              <w:szCs w:val="18"/>
            </w:rPr>
          </w:pPr>
        </w:p>
        <w:p w:rsidR="00B078E8" w:rsidRPr="00B8182C" w:rsidRDefault="002B6EBB" w:rsidP="00F52BC5">
          <w:pPr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noProof/>
              <w:sz w:val="18"/>
              <w:szCs w:val="18"/>
              <w:lang w:val="uk-U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6pt;margin-top:4.8pt;width:69pt;height:69pt;z-index:251660288">
                <v:imagedata r:id="rId1" o:title="uku_logo__seal"/>
                <w10:wrap type="square"/>
              </v:shape>
            </w:pict>
          </w:r>
          <w:r w:rsidR="004F4EC6">
            <w:rPr>
              <w:lang w:val="en-GB"/>
            </w:rPr>
            <w:t xml:space="preserve"> </w:t>
          </w:r>
          <w:r w:rsidR="004F4EC6">
            <w:rPr>
              <w:lang w:val="uk-UA"/>
            </w:rPr>
            <w:t xml:space="preserve">                </w:t>
          </w:r>
          <w:r w:rsidR="004F4EC6">
            <w:rPr>
              <w:lang w:val="en-GB"/>
            </w:rPr>
            <w:t xml:space="preserve">                                 </w:t>
          </w:r>
          <w:hyperlink r:id="rId2" w:history="1">
            <w:r w:rsidRPr="002B6EBB">
              <w:rPr>
                <w:noProof/>
                <w:lang w:val="en-US"/>
              </w:rPr>
              <w:pict>
                <v:shape id="Image 1" o:spid="_x0000_i1025" type="#_x0000_t75" alt="logo_arche_50_ans-baseline-couleurs" style="width:57pt;height:59.25pt;visibility:visible" o:button="t">
                  <v:fill o:detectmouseclick="t"/>
                  <v:imagedata r:id="rId3" o:title="" croptop="-9175f" cropbottom="9175f" cropright="34079f"/>
                </v:shape>
              </w:pict>
            </w:r>
          </w:hyperlink>
        </w:p>
        <w:p w:rsidR="00B078E8" w:rsidRPr="00CB3DEE" w:rsidRDefault="00602B1C" w:rsidP="00F52BC5">
          <w:pPr>
            <w:rPr>
              <w:b/>
              <w:sz w:val="18"/>
              <w:szCs w:val="18"/>
              <w:lang w:val="en-US"/>
            </w:rPr>
          </w:pPr>
        </w:p>
      </w:tc>
    </w:tr>
  </w:tbl>
  <w:p w:rsidR="00C86109" w:rsidRPr="00185BE7" w:rsidRDefault="004F4EC6" w:rsidP="00F52BC5">
    <w:pPr>
      <w:jc w:val="center"/>
      <w:rPr>
        <w:b/>
        <w:caps/>
        <w:color w:val="FF0000"/>
        <w:sz w:val="28"/>
        <w:szCs w:val="28"/>
        <w:lang w:val="uk-UA"/>
      </w:rPr>
    </w:pPr>
    <w:r w:rsidRPr="00185BE7">
      <w:rPr>
        <w:rFonts w:ascii="Book Antiqua" w:hAnsi="Book Antiqua"/>
        <w:b/>
        <w:caps/>
        <w:color w:val="FF0000"/>
        <w:sz w:val="28"/>
        <w:szCs w:val="28"/>
        <w:lang w:val="uk-UA"/>
      </w:rPr>
      <w:t>Сертифікатна програма  «Медико-психологічний і соціальний супровід осіб з особливими потребами»</w:t>
    </w:r>
  </w:p>
  <w:p w:rsidR="00C86109" w:rsidRPr="00CB3DEE" w:rsidRDefault="00602B1C">
    <w:pPr>
      <w:pStyle w:val="a3"/>
      <w:rPr>
        <w:rFonts w:ascii="Antique Olive" w:hAnsi="Antique Olive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FC47A6"/>
    <w:multiLevelType w:val="hybridMultilevel"/>
    <w:tmpl w:val="EF60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3162"/>
    <w:rsid w:val="0000111D"/>
    <w:rsid w:val="00002594"/>
    <w:rsid w:val="00006E19"/>
    <w:rsid w:val="000152DD"/>
    <w:rsid w:val="00021368"/>
    <w:rsid w:val="00024AAB"/>
    <w:rsid w:val="0002557F"/>
    <w:rsid w:val="000354B1"/>
    <w:rsid w:val="000417AC"/>
    <w:rsid w:val="000513AA"/>
    <w:rsid w:val="00051598"/>
    <w:rsid w:val="00051CB6"/>
    <w:rsid w:val="00060E13"/>
    <w:rsid w:val="000726CC"/>
    <w:rsid w:val="00074057"/>
    <w:rsid w:val="000742F3"/>
    <w:rsid w:val="000754AD"/>
    <w:rsid w:val="00075F62"/>
    <w:rsid w:val="00083B14"/>
    <w:rsid w:val="00086B97"/>
    <w:rsid w:val="00090658"/>
    <w:rsid w:val="00094874"/>
    <w:rsid w:val="000966B3"/>
    <w:rsid w:val="000A119A"/>
    <w:rsid w:val="000A1AD6"/>
    <w:rsid w:val="000B0217"/>
    <w:rsid w:val="000B59C1"/>
    <w:rsid w:val="000C2121"/>
    <w:rsid w:val="000C2DFE"/>
    <w:rsid w:val="000C38FE"/>
    <w:rsid w:val="000C4426"/>
    <w:rsid w:val="000C5835"/>
    <w:rsid w:val="000D1061"/>
    <w:rsid w:val="000D199D"/>
    <w:rsid w:val="000D23FB"/>
    <w:rsid w:val="000D3A81"/>
    <w:rsid w:val="000D7BE3"/>
    <w:rsid w:val="000E1EB3"/>
    <w:rsid w:val="000E37A5"/>
    <w:rsid w:val="000E411C"/>
    <w:rsid w:val="000E7FEA"/>
    <w:rsid w:val="000F25F9"/>
    <w:rsid w:val="000F6F25"/>
    <w:rsid w:val="000F7657"/>
    <w:rsid w:val="00101DDC"/>
    <w:rsid w:val="00102201"/>
    <w:rsid w:val="00103168"/>
    <w:rsid w:val="00105290"/>
    <w:rsid w:val="00110AE9"/>
    <w:rsid w:val="00113120"/>
    <w:rsid w:val="00115707"/>
    <w:rsid w:val="00116B0B"/>
    <w:rsid w:val="00123A7A"/>
    <w:rsid w:val="001262AB"/>
    <w:rsid w:val="00130027"/>
    <w:rsid w:val="001318A4"/>
    <w:rsid w:val="001377D6"/>
    <w:rsid w:val="00144281"/>
    <w:rsid w:val="001457F3"/>
    <w:rsid w:val="00156F06"/>
    <w:rsid w:val="0016173C"/>
    <w:rsid w:val="00164223"/>
    <w:rsid w:val="001719E0"/>
    <w:rsid w:val="0017437E"/>
    <w:rsid w:val="0017569F"/>
    <w:rsid w:val="00181160"/>
    <w:rsid w:val="00183E0B"/>
    <w:rsid w:val="00184A99"/>
    <w:rsid w:val="00184AB9"/>
    <w:rsid w:val="001872A9"/>
    <w:rsid w:val="00191CD2"/>
    <w:rsid w:val="00192160"/>
    <w:rsid w:val="001A13E4"/>
    <w:rsid w:val="001B0034"/>
    <w:rsid w:val="001B5998"/>
    <w:rsid w:val="001B6459"/>
    <w:rsid w:val="001B74B6"/>
    <w:rsid w:val="001B7DDB"/>
    <w:rsid w:val="001C04E2"/>
    <w:rsid w:val="001C0D9E"/>
    <w:rsid w:val="001D0DCB"/>
    <w:rsid w:val="001D156A"/>
    <w:rsid w:val="001D2905"/>
    <w:rsid w:val="001E0591"/>
    <w:rsid w:val="001E067C"/>
    <w:rsid w:val="001E2173"/>
    <w:rsid w:val="001F769A"/>
    <w:rsid w:val="001F7A39"/>
    <w:rsid w:val="00200B29"/>
    <w:rsid w:val="00200CCA"/>
    <w:rsid w:val="00203742"/>
    <w:rsid w:val="00221426"/>
    <w:rsid w:val="002217EC"/>
    <w:rsid w:val="00234FCB"/>
    <w:rsid w:val="00236CA8"/>
    <w:rsid w:val="00240ABE"/>
    <w:rsid w:val="00245C24"/>
    <w:rsid w:val="002527AD"/>
    <w:rsid w:val="00256B1E"/>
    <w:rsid w:val="00261939"/>
    <w:rsid w:val="002620F4"/>
    <w:rsid w:val="00262E10"/>
    <w:rsid w:val="002654A5"/>
    <w:rsid w:val="00265F35"/>
    <w:rsid w:val="00266AA4"/>
    <w:rsid w:val="0026753D"/>
    <w:rsid w:val="00270689"/>
    <w:rsid w:val="0028308B"/>
    <w:rsid w:val="00286043"/>
    <w:rsid w:val="002875DF"/>
    <w:rsid w:val="00294E5C"/>
    <w:rsid w:val="002A3DE2"/>
    <w:rsid w:val="002A4AAC"/>
    <w:rsid w:val="002A660F"/>
    <w:rsid w:val="002B0128"/>
    <w:rsid w:val="002B28BD"/>
    <w:rsid w:val="002B3E80"/>
    <w:rsid w:val="002B4629"/>
    <w:rsid w:val="002B5F66"/>
    <w:rsid w:val="002B6EBB"/>
    <w:rsid w:val="002C238F"/>
    <w:rsid w:val="002C3039"/>
    <w:rsid w:val="002C30E7"/>
    <w:rsid w:val="002C7F70"/>
    <w:rsid w:val="002D2C0F"/>
    <w:rsid w:val="002E0A2F"/>
    <w:rsid w:val="002E3277"/>
    <w:rsid w:val="002E46BB"/>
    <w:rsid w:val="002F23CB"/>
    <w:rsid w:val="0030236E"/>
    <w:rsid w:val="003078EC"/>
    <w:rsid w:val="00307A93"/>
    <w:rsid w:val="00312D84"/>
    <w:rsid w:val="003140DD"/>
    <w:rsid w:val="00317504"/>
    <w:rsid w:val="003176F5"/>
    <w:rsid w:val="003217B9"/>
    <w:rsid w:val="00322E64"/>
    <w:rsid w:val="00323C66"/>
    <w:rsid w:val="00325825"/>
    <w:rsid w:val="00332317"/>
    <w:rsid w:val="003363F1"/>
    <w:rsid w:val="003444CA"/>
    <w:rsid w:val="00345134"/>
    <w:rsid w:val="0034716B"/>
    <w:rsid w:val="00350815"/>
    <w:rsid w:val="003509D6"/>
    <w:rsid w:val="00353C69"/>
    <w:rsid w:val="00354181"/>
    <w:rsid w:val="00356072"/>
    <w:rsid w:val="003571D9"/>
    <w:rsid w:val="003620D1"/>
    <w:rsid w:val="00362E85"/>
    <w:rsid w:val="00363B08"/>
    <w:rsid w:val="00363FFA"/>
    <w:rsid w:val="003645F2"/>
    <w:rsid w:val="003731E7"/>
    <w:rsid w:val="0037447B"/>
    <w:rsid w:val="0038273E"/>
    <w:rsid w:val="00383CBC"/>
    <w:rsid w:val="003861D3"/>
    <w:rsid w:val="00386EA6"/>
    <w:rsid w:val="00391675"/>
    <w:rsid w:val="00391DAE"/>
    <w:rsid w:val="003929BD"/>
    <w:rsid w:val="00393FBC"/>
    <w:rsid w:val="003A0C49"/>
    <w:rsid w:val="003B187A"/>
    <w:rsid w:val="003B453F"/>
    <w:rsid w:val="003B5DEA"/>
    <w:rsid w:val="003B6827"/>
    <w:rsid w:val="003C202B"/>
    <w:rsid w:val="003C7402"/>
    <w:rsid w:val="003D0891"/>
    <w:rsid w:val="003D3C82"/>
    <w:rsid w:val="003D40CC"/>
    <w:rsid w:val="003D4695"/>
    <w:rsid w:val="003E58BD"/>
    <w:rsid w:val="003E61B3"/>
    <w:rsid w:val="003E65F8"/>
    <w:rsid w:val="003E6E2C"/>
    <w:rsid w:val="003E7AB0"/>
    <w:rsid w:val="003E7E18"/>
    <w:rsid w:val="003F09B8"/>
    <w:rsid w:val="003F20AE"/>
    <w:rsid w:val="003F45E2"/>
    <w:rsid w:val="003F5BA9"/>
    <w:rsid w:val="003F71AF"/>
    <w:rsid w:val="003F7426"/>
    <w:rsid w:val="00403190"/>
    <w:rsid w:val="00411947"/>
    <w:rsid w:val="0041215C"/>
    <w:rsid w:val="00413D71"/>
    <w:rsid w:val="0041787C"/>
    <w:rsid w:val="00421AE6"/>
    <w:rsid w:val="0042678C"/>
    <w:rsid w:val="00434309"/>
    <w:rsid w:val="00435B2A"/>
    <w:rsid w:val="00437BCA"/>
    <w:rsid w:val="0044001F"/>
    <w:rsid w:val="0044276F"/>
    <w:rsid w:val="00443B00"/>
    <w:rsid w:val="00444B3A"/>
    <w:rsid w:val="00446810"/>
    <w:rsid w:val="00451467"/>
    <w:rsid w:val="00453111"/>
    <w:rsid w:val="00453FFE"/>
    <w:rsid w:val="004629DC"/>
    <w:rsid w:val="00464A36"/>
    <w:rsid w:val="00470418"/>
    <w:rsid w:val="00470E71"/>
    <w:rsid w:val="004723C6"/>
    <w:rsid w:val="00472EAE"/>
    <w:rsid w:val="00474FDB"/>
    <w:rsid w:val="004900E0"/>
    <w:rsid w:val="00495109"/>
    <w:rsid w:val="004A0290"/>
    <w:rsid w:val="004A121A"/>
    <w:rsid w:val="004A535D"/>
    <w:rsid w:val="004A5FB1"/>
    <w:rsid w:val="004A7FE3"/>
    <w:rsid w:val="004B0F6C"/>
    <w:rsid w:val="004B11DF"/>
    <w:rsid w:val="004B587D"/>
    <w:rsid w:val="004B60B2"/>
    <w:rsid w:val="004C0509"/>
    <w:rsid w:val="004C1647"/>
    <w:rsid w:val="004C3F79"/>
    <w:rsid w:val="004C4191"/>
    <w:rsid w:val="004C5492"/>
    <w:rsid w:val="004E0468"/>
    <w:rsid w:val="004E07EC"/>
    <w:rsid w:val="004E0C55"/>
    <w:rsid w:val="004E30F1"/>
    <w:rsid w:val="004E35B3"/>
    <w:rsid w:val="004E4F97"/>
    <w:rsid w:val="004E61EA"/>
    <w:rsid w:val="004E7A0B"/>
    <w:rsid w:val="004E7D8E"/>
    <w:rsid w:val="004F450C"/>
    <w:rsid w:val="004F4EC6"/>
    <w:rsid w:val="004F5F79"/>
    <w:rsid w:val="004F7BD9"/>
    <w:rsid w:val="0050321B"/>
    <w:rsid w:val="00506F93"/>
    <w:rsid w:val="00511949"/>
    <w:rsid w:val="005133AB"/>
    <w:rsid w:val="00522BF6"/>
    <w:rsid w:val="00526D7C"/>
    <w:rsid w:val="00530B8D"/>
    <w:rsid w:val="00541A3F"/>
    <w:rsid w:val="00543233"/>
    <w:rsid w:val="00551DA9"/>
    <w:rsid w:val="00556F18"/>
    <w:rsid w:val="005601D9"/>
    <w:rsid w:val="005664A4"/>
    <w:rsid w:val="00570039"/>
    <w:rsid w:val="00573F53"/>
    <w:rsid w:val="00576199"/>
    <w:rsid w:val="00576B74"/>
    <w:rsid w:val="005844AB"/>
    <w:rsid w:val="00586DB9"/>
    <w:rsid w:val="00590571"/>
    <w:rsid w:val="005945D0"/>
    <w:rsid w:val="005A03AB"/>
    <w:rsid w:val="005A12C8"/>
    <w:rsid w:val="005A60F3"/>
    <w:rsid w:val="005C1A78"/>
    <w:rsid w:val="005C242A"/>
    <w:rsid w:val="005C39D9"/>
    <w:rsid w:val="005C43BB"/>
    <w:rsid w:val="005C5D4F"/>
    <w:rsid w:val="005C6C79"/>
    <w:rsid w:val="005D05E1"/>
    <w:rsid w:val="005D52FF"/>
    <w:rsid w:val="005D59B6"/>
    <w:rsid w:val="005D62E5"/>
    <w:rsid w:val="005D6DD1"/>
    <w:rsid w:val="005E0756"/>
    <w:rsid w:val="005E0E74"/>
    <w:rsid w:val="005E78AD"/>
    <w:rsid w:val="005F1F7D"/>
    <w:rsid w:val="0060209E"/>
    <w:rsid w:val="00602A53"/>
    <w:rsid w:val="006050B5"/>
    <w:rsid w:val="00607198"/>
    <w:rsid w:val="00616EF7"/>
    <w:rsid w:val="00625416"/>
    <w:rsid w:val="00631A75"/>
    <w:rsid w:val="00632A6B"/>
    <w:rsid w:val="006355CC"/>
    <w:rsid w:val="006360E5"/>
    <w:rsid w:val="00637C86"/>
    <w:rsid w:val="00640EEB"/>
    <w:rsid w:val="00642185"/>
    <w:rsid w:val="0064366C"/>
    <w:rsid w:val="00643916"/>
    <w:rsid w:val="00645D12"/>
    <w:rsid w:val="0065226F"/>
    <w:rsid w:val="00654B52"/>
    <w:rsid w:val="00655C88"/>
    <w:rsid w:val="006572A5"/>
    <w:rsid w:val="00660E93"/>
    <w:rsid w:val="00665622"/>
    <w:rsid w:val="0067012E"/>
    <w:rsid w:val="00670715"/>
    <w:rsid w:val="006741D3"/>
    <w:rsid w:val="00683DE0"/>
    <w:rsid w:val="00684C4E"/>
    <w:rsid w:val="006871C0"/>
    <w:rsid w:val="00690C45"/>
    <w:rsid w:val="00691A51"/>
    <w:rsid w:val="0069786C"/>
    <w:rsid w:val="006A04D8"/>
    <w:rsid w:val="006A7128"/>
    <w:rsid w:val="006B1A74"/>
    <w:rsid w:val="006B1B35"/>
    <w:rsid w:val="006B2736"/>
    <w:rsid w:val="006B3DA4"/>
    <w:rsid w:val="006B5FCB"/>
    <w:rsid w:val="006B67D5"/>
    <w:rsid w:val="006B6EDD"/>
    <w:rsid w:val="006C2AC5"/>
    <w:rsid w:val="006C6AB1"/>
    <w:rsid w:val="006D2EC3"/>
    <w:rsid w:val="006D399B"/>
    <w:rsid w:val="006D5526"/>
    <w:rsid w:val="006E1DAB"/>
    <w:rsid w:val="006E38B7"/>
    <w:rsid w:val="006E552A"/>
    <w:rsid w:val="006E7B48"/>
    <w:rsid w:val="006F38F4"/>
    <w:rsid w:val="006F469D"/>
    <w:rsid w:val="00701E4F"/>
    <w:rsid w:val="0070292A"/>
    <w:rsid w:val="0070553B"/>
    <w:rsid w:val="00714E81"/>
    <w:rsid w:val="00715CFE"/>
    <w:rsid w:val="00717B19"/>
    <w:rsid w:val="00720EB1"/>
    <w:rsid w:val="00721D7C"/>
    <w:rsid w:val="00724186"/>
    <w:rsid w:val="007252D8"/>
    <w:rsid w:val="00727FB9"/>
    <w:rsid w:val="00732338"/>
    <w:rsid w:val="0073772B"/>
    <w:rsid w:val="0074006B"/>
    <w:rsid w:val="007437D9"/>
    <w:rsid w:val="00747EF9"/>
    <w:rsid w:val="00753258"/>
    <w:rsid w:val="00754A6B"/>
    <w:rsid w:val="00754BC4"/>
    <w:rsid w:val="007615DD"/>
    <w:rsid w:val="00766D16"/>
    <w:rsid w:val="007754F9"/>
    <w:rsid w:val="00777FEA"/>
    <w:rsid w:val="00780313"/>
    <w:rsid w:val="0078134E"/>
    <w:rsid w:val="007814C4"/>
    <w:rsid w:val="00784DF4"/>
    <w:rsid w:val="007865C9"/>
    <w:rsid w:val="007869BF"/>
    <w:rsid w:val="00793F44"/>
    <w:rsid w:val="00796545"/>
    <w:rsid w:val="00797041"/>
    <w:rsid w:val="007A6767"/>
    <w:rsid w:val="007A7B07"/>
    <w:rsid w:val="007B27FE"/>
    <w:rsid w:val="007B2E06"/>
    <w:rsid w:val="007C574E"/>
    <w:rsid w:val="007D04E4"/>
    <w:rsid w:val="007D3E92"/>
    <w:rsid w:val="007E12D7"/>
    <w:rsid w:val="007E209E"/>
    <w:rsid w:val="007E4524"/>
    <w:rsid w:val="007E5A0D"/>
    <w:rsid w:val="007E6E8E"/>
    <w:rsid w:val="007F4E2C"/>
    <w:rsid w:val="007F6AE8"/>
    <w:rsid w:val="007F7500"/>
    <w:rsid w:val="008008F6"/>
    <w:rsid w:val="00805595"/>
    <w:rsid w:val="008128DC"/>
    <w:rsid w:val="008133BD"/>
    <w:rsid w:val="00816B84"/>
    <w:rsid w:val="00817C48"/>
    <w:rsid w:val="008234FF"/>
    <w:rsid w:val="008236E6"/>
    <w:rsid w:val="00834B6F"/>
    <w:rsid w:val="0084209C"/>
    <w:rsid w:val="0084210D"/>
    <w:rsid w:val="0084278D"/>
    <w:rsid w:val="00845FD6"/>
    <w:rsid w:val="00847C67"/>
    <w:rsid w:val="00850923"/>
    <w:rsid w:val="00853FAD"/>
    <w:rsid w:val="00857B8D"/>
    <w:rsid w:val="00862B08"/>
    <w:rsid w:val="0086309C"/>
    <w:rsid w:val="0086539D"/>
    <w:rsid w:val="008707C3"/>
    <w:rsid w:val="00874C4C"/>
    <w:rsid w:val="0087578C"/>
    <w:rsid w:val="00881863"/>
    <w:rsid w:val="00882252"/>
    <w:rsid w:val="00882B33"/>
    <w:rsid w:val="0089251F"/>
    <w:rsid w:val="00894630"/>
    <w:rsid w:val="00894F11"/>
    <w:rsid w:val="0089517F"/>
    <w:rsid w:val="0089670F"/>
    <w:rsid w:val="008A3162"/>
    <w:rsid w:val="008A391C"/>
    <w:rsid w:val="008A443A"/>
    <w:rsid w:val="008A6444"/>
    <w:rsid w:val="008B344C"/>
    <w:rsid w:val="008B4484"/>
    <w:rsid w:val="008B7526"/>
    <w:rsid w:val="008C1DE7"/>
    <w:rsid w:val="008C487E"/>
    <w:rsid w:val="008C5C42"/>
    <w:rsid w:val="008D026D"/>
    <w:rsid w:val="008D1138"/>
    <w:rsid w:val="008D2B57"/>
    <w:rsid w:val="008E4115"/>
    <w:rsid w:val="008F0A0C"/>
    <w:rsid w:val="008F16E1"/>
    <w:rsid w:val="008F3AEE"/>
    <w:rsid w:val="008F4A11"/>
    <w:rsid w:val="008F6110"/>
    <w:rsid w:val="00902A78"/>
    <w:rsid w:val="009111F9"/>
    <w:rsid w:val="00913E72"/>
    <w:rsid w:val="00915B00"/>
    <w:rsid w:val="00922778"/>
    <w:rsid w:val="009305F4"/>
    <w:rsid w:val="0093124B"/>
    <w:rsid w:val="009355AA"/>
    <w:rsid w:val="009409B1"/>
    <w:rsid w:val="009507A7"/>
    <w:rsid w:val="00955A25"/>
    <w:rsid w:val="00955DAC"/>
    <w:rsid w:val="00957859"/>
    <w:rsid w:val="00962230"/>
    <w:rsid w:val="00962238"/>
    <w:rsid w:val="0096528F"/>
    <w:rsid w:val="0096736D"/>
    <w:rsid w:val="009753B8"/>
    <w:rsid w:val="0098038B"/>
    <w:rsid w:val="0098214E"/>
    <w:rsid w:val="00984B11"/>
    <w:rsid w:val="00987875"/>
    <w:rsid w:val="00990A4E"/>
    <w:rsid w:val="00992DE9"/>
    <w:rsid w:val="009A04EE"/>
    <w:rsid w:val="009A597F"/>
    <w:rsid w:val="009A6F20"/>
    <w:rsid w:val="009B3154"/>
    <w:rsid w:val="009B35C0"/>
    <w:rsid w:val="009C0951"/>
    <w:rsid w:val="009C15A5"/>
    <w:rsid w:val="009C57AD"/>
    <w:rsid w:val="009D0452"/>
    <w:rsid w:val="009D0FA0"/>
    <w:rsid w:val="009E44F3"/>
    <w:rsid w:val="009E4AA4"/>
    <w:rsid w:val="009F15ED"/>
    <w:rsid w:val="009F1C44"/>
    <w:rsid w:val="009F77BC"/>
    <w:rsid w:val="00A1253C"/>
    <w:rsid w:val="00A1312A"/>
    <w:rsid w:val="00A149C4"/>
    <w:rsid w:val="00A16195"/>
    <w:rsid w:val="00A1678B"/>
    <w:rsid w:val="00A27E18"/>
    <w:rsid w:val="00A3182B"/>
    <w:rsid w:val="00A3256D"/>
    <w:rsid w:val="00A32765"/>
    <w:rsid w:val="00A33A7A"/>
    <w:rsid w:val="00A347AB"/>
    <w:rsid w:val="00A37AF0"/>
    <w:rsid w:val="00A4010B"/>
    <w:rsid w:val="00A40773"/>
    <w:rsid w:val="00A42136"/>
    <w:rsid w:val="00A42F06"/>
    <w:rsid w:val="00A4441F"/>
    <w:rsid w:val="00A44AB6"/>
    <w:rsid w:val="00A45F0E"/>
    <w:rsid w:val="00A52C37"/>
    <w:rsid w:val="00A54C4E"/>
    <w:rsid w:val="00A82D04"/>
    <w:rsid w:val="00A837DB"/>
    <w:rsid w:val="00A863E9"/>
    <w:rsid w:val="00A8690C"/>
    <w:rsid w:val="00A90719"/>
    <w:rsid w:val="00AA0A61"/>
    <w:rsid w:val="00AA43F7"/>
    <w:rsid w:val="00AA61AA"/>
    <w:rsid w:val="00AB1671"/>
    <w:rsid w:val="00AB18A1"/>
    <w:rsid w:val="00AC3B74"/>
    <w:rsid w:val="00AD01E9"/>
    <w:rsid w:val="00AD586E"/>
    <w:rsid w:val="00AE1D4B"/>
    <w:rsid w:val="00AE37FA"/>
    <w:rsid w:val="00AE6186"/>
    <w:rsid w:val="00AE7747"/>
    <w:rsid w:val="00AF66D7"/>
    <w:rsid w:val="00B019EA"/>
    <w:rsid w:val="00B06A51"/>
    <w:rsid w:val="00B122EE"/>
    <w:rsid w:val="00B13B73"/>
    <w:rsid w:val="00B14BA1"/>
    <w:rsid w:val="00B160D8"/>
    <w:rsid w:val="00B21239"/>
    <w:rsid w:val="00B24140"/>
    <w:rsid w:val="00B24FE5"/>
    <w:rsid w:val="00B32A17"/>
    <w:rsid w:val="00B465F2"/>
    <w:rsid w:val="00B5096A"/>
    <w:rsid w:val="00B55C57"/>
    <w:rsid w:val="00B75699"/>
    <w:rsid w:val="00B77917"/>
    <w:rsid w:val="00B81773"/>
    <w:rsid w:val="00B81FFB"/>
    <w:rsid w:val="00B86E6D"/>
    <w:rsid w:val="00B9604A"/>
    <w:rsid w:val="00BA6CE8"/>
    <w:rsid w:val="00BA7123"/>
    <w:rsid w:val="00BB2B70"/>
    <w:rsid w:val="00BC324E"/>
    <w:rsid w:val="00BC4D37"/>
    <w:rsid w:val="00BC7B6F"/>
    <w:rsid w:val="00BD4059"/>
    <w:rsid w:val="00BD5692"/>
    <w:rsid w:val="00BE2B4F"/>
    <w:rsid w:val="00BE3347"/>
    <w:rsid w:val="00BE3F18"/>
    <w:rsid w:val="00BF0C76"/>
    <w:rsid w:val="00BF760E"/>
    <w:rsid w:val="00C0546C"/>
    <w:rsid w:val="00C1478F"/>
    <w:rsid w:val="00C156A4"/>
    <w:rsid w:val="00C21AC2"/>
    <w:rsid w:val="00C2300C"/>
    <w:rsid w:val="00C260A5"/>
    <w:rsid w:val="00C26241"/>
    <w:rsid w:val="00C2744C"/>
    <w:rsid w:val="00C30E04"/>
    <w:rsid w:val="00C3281F"/>
    <w:rsid w:val="00C3331C"/>
    <w:rsid w:val="00C409DC"/>
    <w:rsid w:val="00C410C7"/>
    <w:rsid w:val="00C4356D"/>
    <w:rsid w:val="00C530F7"/>
    <w:rsid w:val="00C60065"/>
    <w:rsid w:val="00C62804"/>
    <w:rsid w:val="00C670BB"/>
    <w:rsid w:val="00C76453"/>
    <w:rsid w:val="00C80794"/>
    <w:rsid w:val="00C84BEC"/>
    <w:rsid w:val="00C86B48"/>
    <w:rsid w:val="00C8747E"/>
    <w:rsid w:val="00C8799C"/>
    <w:rsid w:val="00C93330"/>
    <w:rsid w:val="00C95540"/>
    <w:rsid w:val="00C9715D"/>
    <w:rsid w:val="00CA46CC"/>
    <w:rsid w:val="00CA7829"/>
    <w:rsid w:val="00CB2795"/>
    <w:rsid w:val="00CB3103"/>
    <w:rsid w:val="00CB3C7C"/>
    <w:rsid w:val="00CD0D26"/>
    <w:rsid w:val="00CD2C0E"/>
    <w:rsid w:val="00CE29EF"/>
    <w:rsid w:val="00CE64EC"/>
    <w:rsid w:val="00CF0DA3"/>
    <w:rsid w:val="00CF151B"/>
    <w:rsid w:val="00CF1CE7"/>
    <w:rsid w:val="00CF3BE0"/>
    <w:rsid w:val="00CF745A"/>
    <w:rsid w:val="00D0343D"/>
    <w:rsid w:val="00D03640"/>
    <w:rsid w:val="00D06E00"/>
    <w:rsid w:val="00D1612A"/>
    <w:rsid w:val="00D246A9"/>
    <w:rsid w:val="00D2666C"/>
    <w:rsid w:val="00D26AA3"/>
    <w:rsid w:val="00D31F05"/>
    <w:rsid w:val="00D335F3"/>
    <w:rsid w:val="00D35923"/>
    <w:rsid w:val="00D449C7"/>
    <w:rsid w:val="00D45162"/>
    <w:rsid w:val="00D45346"/>
    <w:rsid w:val="00D46424"/>
    <w:rsid w:val="00D510C0"/>
    <w:rsid w:val="00D516DD"/>
    <w:rsid w:val="00D524EB"/>
    <w:rsid w:val="00D5597A"/>
    <w:rsid w:val="00D55A3F"/>
    <w:rsid w:val="00D56391"/>
    <w:rsid w:val="00D57DBD"/>
    <w:rsid w:val="00D61207"/>
    <w:rsid w:val="00D637CF"/>
    <w:rsid w:val="00D64F29"/>
    <w:rsid w:val="00D66730"/>
    <w:rsid w:val="00D705F1"/>
    <w:rsid w:val="00D731FD"/>
    <w:rsid w:val="00D74FE7"/>
    <w:rsid w:val="00D76AA6"/>
    <w:rsid w:val="00D84A30"/>
    <w:rsid w:val="00D90545"/>
    <w:rsid w:val="00D90CAC"/>
    <w:rsid w:val="00D92FC1"/>
    <w:rsid w:val="00D95349"/>
    <w:rsid w:val="00DA120C"/>
    <w:rsid w:val="00DA6539"/>
    <w:rsid w:val="00DB1DDA"/>
    <w:rsid w:val="00DB2D5C"/>
    <w:rsid w:val="00DB50A5"/>
    <w:rsid w:val="00DB5A11"/>
    <w:rsid w:val="00DB5A4D"/>
    <w:rsid w:val="00DB5B46"/>
    <w:rsid w:val="00DB656F"/>
    <w:rsid w:val="00DB7264"/>
    <w:rsid w:val="00DC01E3"/>
    <w:rsid w:val="00DC1097"/>
    <w:rsid w:val="00DC34FB"/>
    <w:rsid w:val="00DC6E29"/>
    <w:rsid w:val="00DC76C4"/>
    <w:rsid w:val="00DD0FC5"/>
    <w:rsid w:val="00DD3B7E"/>
    <w:rsid w:val="00DD4B87"/>
    <w:rsid w:val="00DD7B03"/>
    <w:rsid w:val="00DE2807"/>
    <w:rsid w:val="00DF00C7"/>
    <w:rsid w:val="00DF2256"/>
    <w:rsid w:val="00DF22F4"/>
    <w:rsid w:val="00DF2F76"/>
    <w:rsid w:val="00E05007"/>
    <w:rsid w:val="00E10D90"/>
    <w:rsid w:val="00E149F3"/>
    <w:rsid w:val="00E156DF"/>
    <w:rsid w:val="00E16A95"/>
    <w:rsid w:val="00E2070F"/>
    <w:rsid w:val="00E26997"/>
    <w:rsid w:val="00E27167"/>
    <w:rsid w:val="00E2724F"/>
    <w:rsid w:val="00E315B8"/>
    <w:rsid w:val="00E3639D"/>
    <w:rsid w:val="00E37174"/>
    <w:rsid w:val="00E44935"/>
    <w:rsid w:val="00E506AB"/>
    <w:rsid w:val="00E57CC4"/>
    <w:rsid w:val="00E61428"/>
    <w:rsid w:val="00E62C00"/>
    <w:rsid w:val="00E7324B"/>
    <w:rsid w:val="00E74E1D"/>
    <w:rsid w:val="00E76FF0"/>
    <w:rsid w:val="00E80E67"/>
    <w:rsid w:val="00E82932"/>
    <w:rsid w:val="00E8300F"/>
    <w:rsid w:val="00E86C13"/>
    <w:rsid w:val="00E92589"/>
    <w:rsid w:val="00E96CE4"/>
    <w:rsid w:val="00EA147F"/>
    <w:rsid w:val="00EA5EBC"/>
    <w:rsid w:val="00EB38DE"/>
    <w:rsid w:val="00EB5A2A"/>
    <w:rsid w:val="00EB6D3E"/>
    <w:rsid w:val="00ED0CCC"/>
    <w:rsid w:val="00ED5E04"/>
    <w:rsid w:val="00ED6289"/>
    <w:rsid w:val="00ED77B5"/>
    <w:rsid w:val="00ED7C77"/>
    <w:rsid w:val="00EE1796"/>
    <w:rsid w:val="00EE353E"/>
    <w:rsid w:val="00EF0380"/>
    <w:rsid w:val="00EF0CB3"/>
    <w:rsid w:val="00EF78AE"/>
    <w:rsid w:val="00F008DA"/>
    <w:rsid w:val="00F01311"/>
    <w:rsid w:val="00F02E5C"/>
    <w:rsid w:val="00F03C29"/>
    <w:rsid w:val="00F06117"/>
    <w:rsid w:val="00F108C0"/>
    <w:rsid w:val="00F12CF6"/>
    <w:rsid w:val="00F203AB"/>
    <w:rsid w:val="00F2199A"/>
    <w:rsid w:val="00F21C76"/>
    <w:rsid w:val="00F22A5B"/>
    <w:rsid w:val="00F258B4"/>
    <w:rsid w:val="00F26A37"/>
    <w:rsid w:val="00F30BF2"/>
    <w:rsid w:val="00F3358E"/>
    <w:rsid w:val="00F36E97"/>
    <w:rsid w:val="00F37C14"/>
    <w:rsid w:val="00F406F0"/>
    <w:rsid w:val="00F4104B"/>
    <w:rsid w:val="00F445BB"/>
    <w:rsid w:val="00F44B27"/>
    <w:rsid w:val="00F46DB7"/>
    <w:rsid w:val="00F51F15"/>
    <w:rsid w:val="00F52D1A"/>
    <w:rsid w:val="00F608F4"/>
    <w:rsid w:val="00F61664"/>
    <w:rsid w:val="00F660A9"/>
    <w:rsid w:val="00F66E9B"/>
    <w:rsid w:val="00F70055"/>
    <w:rsid w:val="00F706B4"/>
    <w:rsid w:val="00F70BE9"/>
    <w:rsid w:val="00F729B5"/>
    <w:rsid w:val="00F74744"/>
    <w:rsid w:val="00F75C04"/>
    <w:rsid w:val="00F8060C"/>
    <w:rsid w:val="00F81A2B"/>
    <w:rsid w:val="00F82127"/>
    <w:rsid w:val="00F911F8"/>
    <w:rsid w:val="00F93175"/>
    <w:rsid w:val="00F9442B"/>
    <w:rsid w:val="00F9749A"/>
    <w:rsid w:val="00F97A74"/>
    <w:rsid w:val="00FA228B"/>
    <w:rsid w:val="00FA3078"/>
    <w:rsid w:val="00FA483E"/>
    <w:rsid w:val="00FA5D46"/>
    <w:rsid w:val="00FB098D"/>
    <w:rsid w:val="00FB127B"/>
    <w:rsid w:val="00FB19A9"/>
    <w:rsid w:val="00FB1F4F"/>
    <w:rsid w:val="00FB264B"/>
    <w:rsid w:val="00FB33FD"/>
    <w:rsid w:val="00FC2480"/>
    <w:rsid w:val="00FC4923"/>
    <w:rsid w:val="00FC6290"/>
    <w:rsid w:val="00FD3153"/>
    <w:rsid w:val="00FD43D8"/>
    <w:rsid w:val="00FD45DE"/>
    <w:rsid w:val="00FD64B1"/>
    <w:rsid w:val="00FD7E4B"/>
    <w:rsid w:val="00FF3721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A3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A3162"/>
    <w:pPr>
      <w:keepNext/>
      <w:suppressAutoHyphens/>
      <w:jc w:val="center"/>
      <w:outlineLvl w:val="2"/>
    </w:pPr>
    <w:rPr>
      <w:rFonts w:ascii="Arial" w:hAnsi="Arial"/>
      <w:b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162"/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character" w:customStyle="1" w:styleId="30">
    <w:name w:val="Заголовок 3 Знак"/>
    <w:basedOn w:val="a0"/>
    <w:link w:val="3"/>
    <w:rsid w:val="008A316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rsid w:val="008A316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8A3162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5">
    <w:name w:val="footer"/>
    <w:basedOn w:val="a"/>
    <w:link w:val="a6"/>
    <w:rsid w:val="008A316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8A3162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7">
    <w:name w:val="Hyperlink"/>
    <w:rsid w:val="008A3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umenicalstudies.org.ua" TargetMode="External"/><Relationship Id="rId1" Type="http://schemas.openxmlformats.org/officeDocument/2006/relationships/hyperlink" Target="mailto:ies@ucu.edu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jubile.arche-france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Rohovskyy</dc:creator>
  <cp:lastModifiedBy>Taras Rohovskyy</cp:lastModifiedBy>
  <cp:revision>4</cp:revision>
  <dcterms:created xsi:type="dcterms:W3CDTF">2021-10-20T19:12:00Z</dcterms:created>
  <dcterms:modified xsi:type="dcterms:W3CDTF">2021-12-26T11:54:00Z</dcterms:modified>
</cp:coreProperties>
</file>